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附件1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疫情应急期间临时出校报备单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（当天返校）</w:t>
      </w:r>
    </w:p>
    <w:p>
      <w:pPr>
        <w:jc w:val="center"/>
        <w:rPr>
          <w:rFonts w:hint="eastAsia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班学生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，辅导员老师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，学生学号为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，电话为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，本人由于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原因请假出校，前往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，当日返校。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申请人签名：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辅导员老师签字（可由值班老师代签）：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学院领导签字：               学工处处长签字：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学院公章：                   学工处公章：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主管学生工作校领导签字：</w:t>
      </w:r>
    </w:p>
    <w:p>
      <w:pPr>
        <w:jc w:val="both"/>
        <w:rPr>
          <w:rFonts w:hint="eastAsia"/>
          <w:sz w:val="21"/>
          <w:szCs w:val="21"/>
          <w:u w:val="none"/>
          <w:lang w:val="en-US" w:eastAsia="zh-CN"/>
        </w:rPr>
      </w:pPr>
    </w:p>
    <w:p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21"/>
          <w:szCs w:val="21"/>
          <w:u w:val="none"/>
          <w:lang w:val="en-US" w:eastAsia="zh-CN"/>
        </w:rPr>
        <w:t>注：本报备单为学生填写，一式两份，学生一份，学院一份，学生凭此报备单出校，老师陪同，凭此单当天返校。</w:t>
      </w:r>
    </w:p>
    <w:p>
      <w:pPr>
        <w:jc w:val="both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OTVjOGZiNWNmOGU3ZTAwOTk4N2YxNmVhZjY2ZTQifQ=="/>
  </w:docVars>
  <w:rsids>
    <w:rsidRoot w:val="00000000"/>
    <w:rsid w:val="09612BB0"/>
    <w:rsid w:val="0A5C0B66"/>
    <w:rsid w:val="0F1B4718"/>
    <w:rsid w:val="124B1305"/>
    <w:rsid w:val="154F14F8"/>
    <w:rsid w:val="1998085C"/>
    <w:rsid w:val="1EDF673A"/>
    <w:rsid w:val="232E62F8"/>
    <w:rsid w:val="24F003F8"/>
    <w:rsid w:val="327273BE"/>
    <w:rsid w:val="43750F2B"/>
    <w:rsid w:val="43A41D66"/>
    <w:rsid w:val="514E1D92"/>
    <w:rsid w:val="554C5F63"/>
    <w:rsid w:val="57DA389B"/>
    <w:rsid w:val="5E6E7BE5"/>
    <w:rsid w:val="63626C83"/>
    <w:rsid w:val="65BD64C8"/>
    <w:rsid w:val="665262F1"/>
    <w:rsid w:val="67526F43"/>
    <w:rsid w:val="68A9695A"/>
    <w:rsid w:val="6CCC700F"/>
    <w:rsid w:val="6F1C3230"/>
    <w:rsid w:val="73535D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3</TotalTime>
  <ScaleCrop>false</ScaleCrop>
  <LinksUpToDate>false</LinksUpToDate>
  <CharactersWithSpaces>350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kunkun</cp:lastModifiedBy>
  <cp:lastPrinted>2022-04-20T06:36:00Z</cp:lastPrinted>
  <dcterms:modified xsi:type="dcterms:W3CDTF">2022-09-26T02:41:29Z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5ADB0F21E8E2476FA864A921BB651260</vt:lpwstr>
  </property>
</Properties>
</file>