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627023" w14:textId="77777777" w:rsidR="0001246F" w:rsidRPr="00971AF1" w:rsidRDefault="00FF5279" w:rsidP="00971AF1">
      <w:pPr>
        <w:spacing w:line="280" w:lineRule="exact"/>
        <w:rPr>
          <w:color w:val="000000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3C5FD8C" wp14:editId="6D9CC856">
                <wp:simplePos x="0" y="0"/>
                <wp:positionH relativeFrom="column">
                  <wp:posOffset>131445</wp:posOffset>
                </wp:positionH>
                <wp:positionV relativeFrom="paragraph">
                  <wp:posOffset>-466090</wp:posOffset>
                </wp:positionV>
                <wp:extent cx="5191125" cy="113030"/>
                <wp:effectExtent l="12700" t="12700" r="3175" b="1270"/>
                <wp:wrapNone/>
                <wp:docPr id="2142797935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191125" cy="11303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FB1A4D" id="Line 4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.35pt,-36.7pt" to="419.1pt,-27.8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" strokecolor="white" strokeweight="1.5pt">
                <o:lock v:ext="edit" shapetype="f"/>
              </v:line>
            </w:pict>
          </mc:Fallback>
        </mc:AlternateContent>
      </w:r>
      <w:r w:rsidR="007020FB">
        <w:rPr>
          <w:rFonts w:hint="eastAsia"/>
          <w:color w:val="000000"/>
        </w:rPr>
        <w:t xml:space="preserve">  </w:t>
      </w:r>
      <w:r w:rsidR="007020FB">
        <w:rPr>
          <w:rFonts w:ascii="仿宋_GB2312" w:eastAsia="仿宋_GB2312" w:hint="eastAsia"/>
          <w:sz w:val="32"/>
          <w:szCs w:val="32"/>
        </w:rPr>
        <w:t xml:space="preserve">                 </w:t>
      </w:r>
    </w:p>
    <w:p w14:paraId="2A74B78C" w14:textId="77777777" w:rsidR="0001246F" w:rsidRDefault="007020FB">
      <w:pPr>
        <w:spacing w:line="560" w:lineRule="exact"/>
        <w:rPr>
          <w:rFonts w:ascii="宋体" w:hAnsi="宋体" w:cs="宋体"/>
          <w:b/>
          <w:color w:val="000000"/>
          <w:kern w:val="0"/>
          <w:sz w:val="40"/>
          <w:szCs w:val="40"/>
        </w:rPr>
      </w:pPr>
      <w:r>
        <w:rPr>
          <w:rFonts w:ascii="宋体" w:hAnsi="宋体" w:cs="宋体" w:hint="eastAsia"/>
          <w:b/>
          <w:color w:val="000000"/>
          <w:kern w:val="0"/>
          <w:sz w:val="40"/>
          <w:szCs w:val="40"/>
        </w:rPr>
        <w:t>附件1</w:t>
      </w:r>
    </w:p>
    <w:p w14:paraId="5AB23E9D" w14:textId="77777777" w:rsidR="0001246F" w:rsidRDefault="007020FB">
      <w:pPr>
        <w:widowControl/>
        <w:spacing w:after="120" w:line="576" w:lineRule="atLeast"/>
        <w:jc w:val="center"/>
        <w:rPr>
          <w:rFonts w:ascii="宋体" w:cs="宋体"/>
          <w:color w:val="000000"/>
          <w:kern w:val="0"/>
          <w:sz w:val="32"/>
          <w:szCs w:val="32"/>
        </w:rPr>
      </w:pPr>
      <w:r>
        <w:rPr>
          <w:rFonts w:ascii="宋体" w:hAnsi="宋体" w:cs="宋体" w:hint="eastAsia"/>
          <w:color w:val="000000"/>
          <w:kern w:val="0"/>
          <w:sz w:val="44"/>
          <w:szCs w:val="44"/>
        </w:rPr>
        <w:t>哈幼专各类专家讲学与项目评审申请表</w:t>
      </w:r>
    </w:p>
    <w:tbl>
      <w:tblPr>
        <w:tblW w:w="99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27"/>
        <w:gridCol w:w="6629"/>
      </w:tblGrid>
      <w:tr w:rsidR="0001246F" w14:paraId="0E7E33DF" w14:textId="77777777">
        <w:trPr>
          <w:trHeight w:val="1372"/>
          <w:jc w:val="center"/>
        </w:trPr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18F531" w14:textId="77777777" w:rsidR="0001246F" w:rsidRDefault="007020FB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32"/>
                <w:szCs w:val="32"/>
              </w:rPr>
              <w:t>讲学、评审名称</w:t>
            </w:r>
          </w:p>
        </w:tc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82F858" w14:textId="77777777" w:rsidR="0001246F" w:rsidRDefault="007020FB">
            <w:pPr>
              <w:widowControl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cs="宋体"/>
                <w:color w:val="000000"/>
                <w:kern w:val="0"/>
                <w:sz w:val="32"/>
                <w:szCs w:val="32"/>
              </w:rPr>
              <w:t> </w:t>
            </w:r>
          </w:p>
        </w:tc>
      </w:tr>
      <w:tr w:rsidR="0001246F" w14:paraId="25ACB00E" w14:textId="77777777">
        <w:trPr>
          <w:trHeight w:val="1137"/>
          <w:jc w:val="center"/>
        </w:trPr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98ABA2" w14:textId="77777777" w:rsidR="0001246F" w:rsidRDefault="007020FB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32"/>
                <w:szCs w:val="32"/>
              </w:rPr>
              <w:t>讲学、评审时间</w:t>
            </w:r>
          </w:p>
        </w:tc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FD337A" w14:textId="77777777" w:rsidR="0001246F" w:rsidRDefault="007020FB">
            <w:pPr>
              <w:widowControl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cs="宋体"/>
                <w:color w:val="000000"/>
                <w:kern w:val="0"/>
                <w:sz w:val="32"/>
                <w:szCs w:val="32"/>
              </w:rPr>
              <w:t> </w:t>
            </w:r>
          </w:p>
        </w:tc>
      </w:tr>
      <w:tr w:rsidR="0001246F" w14:paraId="6D32CDF2" w14:textId="77777777">
        <w:trPr>
          <w:trHeight w:val="1279"/>
          <w:jc w:val="center"/>
        </w:trPr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EACFBE" w14:textId="77777777" w:rsidR="0001246F" w:rsidRDefault="007020FB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32"/>
                <w:szCs w:val="32"/>
              </w:rPr>
              <w:t>讲学、评审地点</w:t>
            </w:r>
          </w:p>
        </w:tc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3090E1" w14:textId="77777777" w:rsidR="0001246F" w:rsidRDefault="007020FB">
            <w:pPr>
              <w:widowControl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cs="宋体"/>
                <w:color w:val="000000"/>
                <w:kern w:val="0"/>
                <w:sz w:val="32"/>
                <w:szCs w:val="32"/>
              </w:rPr>
              <w:t> </w:t>
            </w:r>
          </w:p>
        </w:tc>
      </w:tr>
      <w:tr w:rsidR="0001246F" w14:paraId="210F0189" w14:textId="77777777">
        <w:trPr>
          <w:trHeight w:val="1427"/>
          <w:jc w:val="center"/>
        </w:trPr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139E52" w14:textId="77777777" w:rsidR="0001246F" w:rsidRDefault="007020FB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32"/>
                <w:szCs w:val="32"/>
              </w:rPr>
              <w:t>讲学、评审费标准</w:t>
            </w:r>
          </w:p>
        </w:tc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AD8EB8" w14:textId="77777777" w:rsidR="0001246F" w:rsidRDefault="0001246F">
            <w:pPr>
              <w:widowControl/>
              <w:ind w:left="420"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</w:p>
          <w:p w14:paraId="35492E5E" w14:textId="77777777" w:rsidR="0001246F" w:rsidRDefault="0001246F">
            <w:pPr>
              <w:widowControl/>
              <w:ind w:left="420"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</w:p>
          <w:p w14:paraId="538499D9" w14:textId="77777777" w:rsidR="0001246F" w:rsidRDefault="0001246F">
            <w:pPr>
              <w:widowControl/>
              <w:ind w:left="420"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</w:p>
        </w:tc>
      </w:tr>
      <w:tr w:rsidR="0001246F" w14:paraId="574F1562" w14:textId="77777777">
        <w:trPr>
          <w:trHeight w:val="1776"/>
          <w:jc w:val="center"/>
        </w:trPr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BAA73B" w14:textId="77777777" w:rsidR="0001246F" w:rsidRDefault="007020FB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32"/>
                <w:szCs w:val="32"/>
              </w:rPr>
              <w:t>申请部门意见</w:t>
            </w:r>
          </w:p>
        </w:tc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AE60B2" w14:textId="77777777" w:rsidR="0001246F" w:rsidRDefault="007020FB">
            <w:pPr>
              <w:widowControl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32"/>
                <w:szCs w:val="32"/>
              </w:rPr>
              <w:t>负责人签名：          单位（盖章）</w:t>
            </w:r>
          </w:p>
          <w:p w14:paraId="72C05378" w14:textId="77777777" w:rsidR="0001246F" w:rsidRDefault="007020FB">
            <w:pPr>
              <w:widowControl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32"/>
                <w:szCs w:val="32"/>
              </w:rPr>
              <w:t xml:space="preserve">        年</w:t>
            </w:r>
            <w:r>
              <w:rPr>
                <w:rFonts w:ascii="宋体" w:cs="宋体"/>
                <w:color w:val="000000"/>
                <w:kern w:val="0"/>
                <w:sz w:val="32"/>
                <w:szCs w:val="32"/>
              </w:rPr>
              <w:t> </w:t>
            </w: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 xml:space="preserve">    </w:t>
            </w:r>
            <w:r>
              <w:rPr>
                <w:rFonts w:ascii="宋体" w:hAnsi="宋体" w:cs="宋体" w:hint="eastAsia"/>
                <w:color w:val="000000"/>
                <w:kern w:val="0"/>
                <w:sz w:val="32"/>
                <w:szCs w:val="32"/>
              </w:rPr>
              <w:t>月</w:t>
            </w:r>
            <w:r>
              <w:rPr>
                <w:rFonts w:ascii="宋体" w:cs="宋体"/>
                <w:color w:val="000000"/>
                <w:kern w:val="0"/>
                <w:sz w:val="32"/>
                <w:szCs w:val="32"/>
              </w:rPr>
              <w:t>  </w:t>
            </w: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 xml:space="preserve">  </w:t>
            </w:r>
            <w:r>
              <w:rPr>
                <w:rFonts w:ascii="宋体" w:cs="宋体"/>
                <w:color w:val="000000"/>
                <w:kern w:val="0"/>
                <w:sz w:val="32"/>
                <w:szCs w:val="32"/>
              </w:rPr>
              <w:t>  </w:t>
            </w:r>
            <w:r>
              <w:rPr>
                <w:rFonts w:ascii="宋体" w:hAnsi="宋体" w:cs="宋体" w:hint="eastAsia"/>
                <w:color w:val="000000"/>
                <w:kern w:val="0"/>
                <w:sz w:val="32"/>
                <w:szCs w:val="32"/>
              </w:rPr>
              <w:t>日</w:t>
            </w:r>
            <w:r>
              <w:rPr>
                <w:rFonts w:ascii="宋体" w:cs="宋体"/>
                <w:color w:val="000000"/>
                <w:kern w:val="0"/>
                <w:sz w:val="32"/>
                <w:szCs w:val="32"/>
              </w:rPr>
              <w:t> </w:t>
            </w:r>
          </w:p>
        </w:tc>
      </w:tr>
      <w:tr w:rsidR="0001246F" w14:paraId="7BF93431" w14:textId="77777777">
        <w:trPr>
          <w:trHeight w:val="1614"/>
          <w:jc w:val="center"/>
        </w:trPr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F434EF" w14:textId="77777777" w:rsidR="0001246F" w:rsidRDefault="007020F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32"/>
                <w:szCs w:val="32"/>
              </w:rPr>
              <w:t>职能部门审批意见</w:t>
            </w:r>
          </w:p>
        </w:tc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9F709E" w14:textId="77777777" w:rsidR="0001246F" w:rsidRDefault="007020FB">
            <w:pPr>
              <w:widowControl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32"/>
                <w:szCs w:val="32"/>
              </w:rPr>
              <w:t>负责人签名：          单位（盖章）</w:t>
            </w:r>
          </w:p>
          <w:p w14:paraId="4DB0354A" w14:textId="77777777" w:rsidR="0001246F" w:rsidRDefault="007020FB">
            <w:pPr>
              <w:widowControl/>
              <w:spacing w:line="520" w:lineRule="atLeast"/>
              <w:jc w:val="left"/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32"/>
                <w:szCs w:val="32"/>
              </w:rPr>
              <w:t xml:space="preserve">        年</w:t>
            </w:r>
            <w:r>
              <w:rPr>
                <w:rFonts w:ascii="宋体" w:cs="宋体"/>
                <w:color w:val="000000"/>
                <w:kern w:val="0"/>
                <w:sz w:val="32"/>
                <w:szCs w:val="32"/>
              </w:rPr>
              <w:t> </w:t>
            </w: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 xml:space="preserve">    </w:t>
            </w:r>
            <w:r>
              <w:rPr>
                <w:rFonts w:ascii="宋体" w:hAnsi="宋体" w:cs="宋体" w:hint="eastAsia"/>
                <w:color w:val="000000"/>
                <w:kern w:val="0"/>
                <w:sz w:val="32"/>
                <w:szCs w:val="32"/>
              </w:rPr>
              <w:t>月</w:t>
            </w:r>
            <w:r>
              <w:rPr>
                <w:rFonts w:ascii="宋体" w:cs="宋体"/>
                <w:color w:val="000000"/>
                <w:kern w:val="0"/>
                <w:sz w:val="32"/>
                <w:szCs w:val="32"/>
              </w:rPr>
              <w:t>  </w:t>
            </w: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 xml:space="preserve">  </w:t>
            </w:r>
            <w:r>
              <w:rPr>
                <w:rFonts w:ascii="宋体" w:cs="宋体"/>
                <w:color w:val="000000"/>
                <w:kern w:val="0"/>
                <w:sz w:val="32"/>
                <w:szCs w:val="32"/>
              </w:rPr>
              <w:t>  </w:t>
            </w:r>
            <w:r>
              <w:rPr>
                <w:rFonts w:ascii="宋体" w:hAnsi="宋体" w:cs="宋体" w:hint="eastAsia"/>
                <w:color w:val="000000"/>
                <w:kern w:val="0"/>
                <w:sz w:val="32"/>
                <w:szCs w:val="32"/>
              </w:rPr>
              <w:t>日</w:t>
            </w:r>
            <w:r>
              <w:rPr>
                <w:rFonts w:ascii="宋体" w:cs="宋体"/>
                <w:color w:val="000000"/>
                <w:kern w:val="0"/>
                <w:sz w:val="32"/>
                <w:szCs w:val="32"/>
              </w:rPr>
              <w:t> </w:t>
            </w:r>
          </w:p>
        </w:tc>
      </w:tr>
      <w:tr w:rsidR="0001246F" w14:paraId="0537F2C8" w14:textId="77777777">
        <w:trPr>
          <w:trHeight w:val="1619"/>
          <w:jc w:val="center"/>
        </w:trPr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54339D" w14:textId="77777777" w:rsidR="0001246F" w:rsidRDefault="007020F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32"/>
                <w:szCs w:val="32"/>
              </w:rPr>
              <w:t>分管校长审批意见</w:t>
            </w:r>
          </w:p>
        </w:tc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4CD299" w14:textId="77777777" w:rsidR="0001246F" w:rsidRDefault="007020FB">
            <w:pPr>
              <w:widowControl/>
              <w:spacing w:line="520" w:lineRule="atLeast"/>
              <w:jc w:val="left"/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32"/>
                <w:szCs w:val="32"/>
              </w:rPr>
              <w:t>签字：      年</w:t>
            </w:r>
            <w:r>
              <w:rPr>
                <w:rFonts w:ascii="宋体" w:cs="宋体"/>
                <w:color w:val="000000"/>
                <w:kern w:val="0"/>
                <w:sz w:val="32"/>
                <w:szCs w:val="32"/>
              </w:rPr>
              <w:t> </w:t>
            </w: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 xml:space="preserve">    </w:t>
            </w:r>
            <w:r>
              <w:rPr>
                <w:rFonts w:ascii="宋体" w:hAnsi="宋体" w:cs="宋体" w:hint="eastAsia"/>
                <w:color w:val="000000"/>
                <w:kern w:val="0"/>
                <w:sz w:val="32"/>
                <w:szCs w:val="32"/>
              </w:rPr>
              <w:t xml:space="preserve">月     </w:t>
            </w:r>
            <w:r>
              <w:rPr>
                <w:rFonts w:ascii="宋体" w:cs="宋体"/>
                <w:color w:val="000000"/>
                <w:kern w:val="0"/>
                <w:sz w:val="32"/>
                <w:szCs w:val="32"/>
              </w:rPr>
              <w:t> </w:t>
            </w:r>
            <w:r>
              <w:rPr>
                <w:rFonts w:ascii="宋体" w:hAnsi="宋体" w:cs="宋体" w:hint="eastAsia"/>
                <w:color w:val="000000"/>
                <w:kern w:val="0"/>
                <w:sz w:val="32"/>
                <w:szCs w:val="32"/>
              </w:rPr>
              <w:t>日</w:t>
            </w:r>
          </w:p>
        </w:tc>
      </w:tr>
    </w:tbl>
    <w:p w14:paraId="4E6982CD" w14:textId="77777777" w:rsidR="0001246F" w:rsidRDefault="0001246F">
      <w:pPr>
        <w:spacing w:line="560" w:lineRule="exact"/>
        <w:rPr>
          <w:rFonts w:ascii="仿宋_GB2312" w:eastAsia="仿宋_GB2312"/>
          <w:sz w:val="32"/>
          <w:szCs w:val="32"/>
        </w:rPr>
        <w:sectPr w:rsidR="0001246F">
          <w:pgSz w:w="11906" w:h="16838"/>
          <w:pgMar w:top="1418" w:right="1418" w:bottom="1418" w:left="1418" w:header="851" w:footer="992" w:gutter="0"/>
          <w:cols w:space="720"/>
          <w:docGrid w:type="lines" w:linePitch="312"/>
        </w:sectPr>
      </w:pPr>
    </w:p>
    <w:p w14:paraId="40CBC964" w14:textId="77777777" w:rsidR="0001246F" w:rsidRDefault="0001246F">
      <w:pPr>
        <w:spacing w:line="560" w:lineRule="exact"/>
        <w:rPr>
          <w:rFonts w:ascii="仿宋_GB2312" w:eastAsia="仿宋_GB2312"/>
          <w:sz w:val="32"/>
          <w:szCs w:val="32"/>
        </w:rPr>
      </w:pPr>
    </w:p>
    <w:p w14:paraId="64F9CFC7" w14:textId="77777777" w:rsidR="0001246F" w:rsidRDefault="0001246F">
      <w:pPr>
        <w:spacing w:line="560" w:lineRule="exact"/>
        <w:rPr>
          <w:rFonts w:ascii="仿宋_GB2312" w:eastAsia="仿宋_GB2312"/>
          <w:sz w:val="32"/>
          <w:szCs w:val="32"/>
        </w:rPr>
      </w:pPr>
    </w:p>
    <w:tbl>
      <w:tblPr>
        <w:tblW w:w="13347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15"/>
        <w:gridCol w:w="1992"/>
        <w:gridCol w:w="483"/>
        <w:gridCol w:w="1617"/>
        <w:gridCol w:w="303"/>
        <w:gridCol w:w="1707"/>
        <w:gridCol w:w="255"/>
        <w:gridCol w:w="1203"/>
        <w:gridCol w:w="1677"/>
        <w:gridCol w:w="2295"/>
      </w:tblGrid>
      <w:tr w:rsidR="0001246F" w14:paraId="35697C9F" w14:textId="77777777">
        <w:trPr>
          <w:trHeight w:val="660"/>
        </w:trPr>
        <w:tc>
          <w:tcPr>
            <w:tcW w:w="13347" w:type="dxa"/>
            <w:gridSpan w:val="10"/>
            <w:vAlign w:val="center"/>
          </w:tcPr>
          <w:p w14:paraId="5EA4E5F3" w14:textId="77777777" w:rsidR="0001246F" w:rsidRDefault="007020F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40"/>
                <w:szCs w:val="40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40"/>
                <w:szCs w:val="40"/>
              </w:rPr>
              <w:t>附件2    哈幼专校外专家授课费领取单</w:t>
            </w:r>
          </w:p>
          <w:p w14:paraId="77168140" w14:textId="77777777" w:rsidR="0001246F" w:rsidRDefault="0001246F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40"/>
                <w:szCs w:val="40"/>
              </w:rPr>
            </w:pPr>
          </w:p>
        </w:tc>
      </w:tr>
      <w:tr w:rsidR="0001246F" w14:paraId="0A33278B" w14:textId="77777777">
        <w:trPr>
          <w:trHeight w:val="795"/>
        </w:trPr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EA9B8" w14:textId="77777777" w:rsidR="0001246F" w:rsidRDefault="007020F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姓   名：</w:t>
            </w:r>
          </w:p>
        </w:tc>
        <w:tc>
          <w:tcPr>
            <w:tcW w:w="2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1B609" w14:textId="77777777" w:rsidR="0001246F" w:rsidRDefault="0001246F"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147F8" w14:textId="77777777" w:rsidR="0001246F" w:rsidRDefault="007020F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性别：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2C0A0" w14:textId="77777777" w:rsidR="0001246F" w:rsidRDefault="0001246F"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4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47133" w14:textId="77777777" w:rsidR="0001246F" w:rsidRDefault="007020F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职称：</w:t>
            </w:r>
          </w:p>
        </w:tc>
        <w:tc>
          <w:tcPr>
            <w:tcW w:w="3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77868" w14:textId="77777777" w:rsidR="0001246F" w:rsidRDefault="0001246F"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  <w:tr w:rsidR="0001246F" w14:paraId="202B1016" w14:textId="77777777">
        <w:trPr>
          <w:trHeight w:val="795"/>
        </w:trPr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0B957" w14:textId="77777777" w:rsidR="0001246F" w:rsidRDefault="007020F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单   位：</w:t>
            </w:r>
          </w:p>
        </w:tc>
        <w:tc>
          <w:tcPr>
            <w:tcW w:w="1153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32123" w14:textId="77777777" w:rsidR="0001246F" w:rsidRDefault="0001246F"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  <w:tr w:rsidR="0001246F" w14:paraId="586E1D4B" w14:textId="77777777">
        <w:trPr>
          <w:trHeight w:val="795"/>
        </w:trPr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4E3B3" w14:textId="77777777" w:rsidR="0001246F" w:rsidRDefault="007020F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税后金额：</w:t>
            </w:r>
          </w:p>
        </w:tc>
        <w:tc>
          <w:tcPr>
            <w:tcW w:w="2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01D59" w14:textId="77777777" w:rsidR="0001246F" w:rsidRDefault="0001246F"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2B893" w14:textId="77777777" w:rsidR="0001246F" w:rsidRDefault="007020F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授课时间：</w:t>
            </w:r>
          </w:p>
        </w:tc>
        <w:tc>
          <w:tcPr>
            <w:tcW w:w="71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F9FB1" w14:textId="77777777" w:rsidR="0001246F" w:rsidRDefault="0001246F"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  <w:tr w:rsidR="0001246F" w14:paraId="41339B7D" w14:textId="77777777">
        <w:trPr>
          <w:trHeight w:val="795"/>
        </w:trPr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6B7D7" w14:textId="77777777" w:rsidR="0001246F" w:rsidRDefault="007020F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专家身份证号：</w:t>
            </w:r>
          </w:p>
        </w:tc>
        <w:tc>
          <w:tcPr>
            <w:tcW w:w="1153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774AA" w14:textId="77777777" w:rsidR="0001246F" w:rsidRDefault="0001246F"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  <w:tr w:rsidR="0001246F" w14:paraId="3C832AB7" w14:textId="77777777">
        <w:trPr>
          <w:trHeight w:val="795"/>
        </w:trPr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0DC4E" w14:textId="77777777" w:rsidR="0001246F" w:rsidRDefault="007020F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专家签名：</w:t>
            </w:r>
          </w:p>
        </w:tc>
        <w:tc>
          <w:tcPr>
            <w:tcW w:w="1153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08AA2" w14:textId="77777777" w:rsidR="0001246F" w:rsidRDefault="0001246F"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  <w:tr w:rsidR="0001246F" w14:paraId="30311D89" w14:textId="77777777">
        <w:trPr>
          <w:trHeight w:val="795"/>
        </w:trPr>
        <w:tc>
          <w:tcPr>
            <w:tcW w:w="1815" w:type="dxa"/>
            <w:tcBorders>
              <w:top w:val="single" w:sz="4" w:space="0" w:color="auto"/>
            </w:tcBorders>
            <w:vAlign w:val="center"/>
          </w:tcPr>
          <w:p w14:paraId="0F0A7B5C" w14:textId="77777777" w:rsidR="0001246F" w:rsidRDefault="0001246F">
            <w:pPr>
              <w:jc w:val="left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992" w:type="dxa"/>
            <w:tcBorders>
              <w:top w:val="single" w:sz="4" w:space="0" w:color="auto"/>
            </w:tcBorders>
            <w:vAlign w:val="center"/>
          </w:tcPr>
          <w:p w14:paraId="202B39D6" w14:textId="77777777" w:rsidR="0001246F" w:rsidRDefault="007020FB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经手人：</w:t>
            </w:r>
          </w:p>
        </w:tc>
        <w:tc>
          <w:tcPr>
            <w:tcW w:w="2100" w:type="dxa"/>
            <w:gridSpan w:val="2"/>
            <w:tcBorders>
              <w:top w:val="single" w:sz="4" w:space="0" w:color="auto"/>
            </w:tcBorders>
            <w:vAlign w:val="center"/>
          </w:tcPr>
          <w:p w14:paraId="3556902C" w14:textId="77777777" w:rsidR="0001246F" w:rsidRDefault="007020FB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部门和职能部门：                   </w:t>
            </w:r>
          </w:p>
        </w:tc>
        <w:tc>
          <w:tcPr>
            <w:tcW w:w="2265" w:type="dxa"/>
            <w:gridSpan w:val="3"/>
            <w:tcBorders>
              <w:top w:val="single" w:sz="4" w:space="0" w:color="auto"/>
            </w:tcBorders>
            <w:vAlign w:val="center"/>
          </w:tcPr>
          <w:p w14:paraId="54E5C21F" w14:textId="77777777" w:rsidR="0001246F" w:rsidRDefault="007020FB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      主管校长：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</w:tcBorders>
            <w:vAlign w:val="center"/>
          </w:tcPr>
          <w:p w14:paraId="0D550CCF" w14:textId="77777777" w:rsidR="0001246F" w:rsidRDefault="007020FB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    主管财务校长：       </w:t>
            </w:r>
          </w:p>
        </w:tc>
        <w:tc>
          <w:tcPr>
            <w:tcW w:w="2295" w:type="dxa"/>
            <w:tcBorders>
              <w:top w:val="single" w:sz="4" w:space="0" w:color="auto"/>
            </w:tcBorders>
            <w:vAlign w:val="center"/>
          </w:tcPr>
          <w:p w14:paraId="12D92A1C" w14:textId="77777777" w:rsidR="0001246F" w:rsidRDefault="007020FB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财务审核：</w:t>
            </w:r>
          </w:p>
        </w:tc>
      </w:tr>
    </w:tbl>
    <w:p w14:paraId="6746CE6F" w14:textId="77777777" w:rsidR="0001246F" w:rsidRDefault="0001246F">
      <w:pPr>
        <w:spacing w:line="560" w:lineRule="exact"/>
        <w:rPr>
          <w:rFonts w:ascii="仿宋_GB2312" w:eastAsia="仿宋_GB2312"/>
          <w:sz w:val="32"/>
          <w:szCs w:val="32"/>
        </w:rPr>
      </w:pPr>
    </w:p>
    <w:p w14:paraId="226A64F9" w14:textId="77777777" w:rsidR="0001246F" w:rsidRDefault="0001246F">
      <w:pPr>
        <w:spacing w:line="560" w:lineRule="exact"/>
        <w:rPr>
          <w:rFonts w:ascii="仿宋_GB2312" w:eastAsia="仿宋_GB2312"/>
          <w:sz w:val="32"/>
          <w:szCs w:val="32"/>
        </w:rPr>
      </w:pPr>
    </w:p>
    <w:p w14:paraId="66B06678" w14:textId="77777777" w:rsidR="0001246F" w:rsidRDefault="0001246F">
      <w:pPr>
        <w:spacing w:line="560" w:lineRule="exact"/>
        <w:rPr>
          <w:rFonts w:ascii="仿宋_GB2312" w:eastAsia="仿宋_GB2312"/>
          <w:sz w:val="32"/>
          <w:szCs w:val="32"/>
        </w:rPr>
      </w:pPr>
    </w:p>
    <w:tbl>
      <w:tblPr>
        <w:tblW w:w="1417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35"/>
        <w:gridCol w:w="1365"/>
        <w:gridCol w:w="2265"/>
        <w:gridCol w:w="2475"/>
        <w:gridCol w:w="2415"/>
        <w:gridCol w:w="2625"/>
        <w:gridCol w:w="1995"/>
      </w:tblGrid>
      <w:tr w:rsidR="0001246F" w14:paraId="7EE24950" w14:textId="77777777">
        <w:trPr>
          <w:trHeight w:val="600"/>
        </w:trPr>
        <w:tc>
          <w:tcPr>
            <w:tcW w:w="14175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857E469" w14:textId="77777777" w:rsidR="0001246F" w:rsidRDefault="007020F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48"/>
                <w:szCs w:val="4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48"/>
                <w:szCs w:val="48"/>
              </w:rPr>
              <w:t>附件3    哈幼专校外专家评审费发放表</w:t>
            </w:r>
          </w:p>
        </w:tc>
      </w:tr>
      <w:tr w:rsidR="0001246F" w14:paraId="4CF07767" w14:textId="77777777">
        <w:trPr>
          <w:trHeight w:val="600"/>
        </w:trPr>
        <w:tc>
          <w:tcPr>
            <w:tcW w:w="1417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3729B" w14:textId="77777777" w:rsidR="0001246F" w:rsidRDefault="007020FB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项目：                                                                                  日期：  年   月   日 </w:t>
            </w:r>
          </w:p>
        </w:tc>
      </w:tr>
      <w:tr w:rsidR="0001246F" w14:paraId="20476085" w14:textId="77777777">
        <w:trPr>
          <w:trHeight w:val="660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1951E" w14:textId="77777777" w:rsidR="0001246F" w:rsidRDefault="007020F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26C8C" w14:textId="77777777" w:rsidR="0001246F" w:rsidRDefault="007020F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B3018" w14:textId="77777777" w:rsidR="0001246F" w:rsidRDefault="007020F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身份证号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0DE83" w14:textId="77777777" w:rsidR="0001246F" w:rsidRDefault="007020F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单位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5209B" w14:textId="77777777" w:rsidR="0001246F" w:rsidRDefault="007020F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职称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0AC0F" w14:textId="77777777" w:rsidR="0001246F" w:rsidRDefault="007020F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发放金额（元）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57572" w14:textId="77777777" w:rsidR="0001246F" w:rsidRDefault="007020F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签收</w:t>
            </w:r>
          </w:p>
        </w:tc>
      </w:tr>
      <w:tr w:rsidR="0001246F" w14:paraId="3A1ACE09" w14:textId="77777777">
        <w:trPr>
          <w:trHeight w:val="660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E9A71" w14:textId="77777777" w:rsidR="0001246F" w:rsidRDefault="007020F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87CFDE" w14:textId="77777777" w:rsidR="0001246F" w:rsidRDefault="0001246F"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3E6A5E" w14:textId="77777777" w:rsidR="0001246F" w:rsidRDefault="0001246F"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834F39" w14:textId="77777777" w:rsidR="0001246F" w:rsidRDefault="0001246F"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830498" w14:textId="77777777" w:rsidR="0001246F" w:rsidRDefault="0001246F"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53E83F" w14:textId="77777777" w:rsidR="0001246F" w:rsidRDefault="0001246F"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01BF76" w14:textId="77777777" w:rsidR="0001246F" w:rsidRDefault="0001246F"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  <w:tr w:rsidR="0001246F" w14:paraId="5D134151" w14:textId="77777777">
        <w:trPr>
          <w:trHeight w:val="660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F03A4" w14:textId="77777777" w:rsidR="0001246F" w:rsidRDefault="007020F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1B7249" w14:textId="77777777" w:rsidR="0001246F" w:rsidRDefault="0001246F"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FC2DD7" w14:textId="77777777" w:rsidR="0001246F" w:rsidRDefault="0001246F"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776A58" w14:textId="77777777" w:rsidR="0001246F" w:rsidRDefault="0001246F"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3798A0" w14:textId="77777777" w:rsidR="0001246F" w:rsidRDefault="0001246F"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E6DFC3" w14:textId="77777777" w:rsidR="0001246F" w:rsidRDefault="0001246F"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22E0B5" w14:textId="77777777" w:rsidR="0001246F" w:rsidRDefault="0001246F"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  <w:tr w:rsidR="0001246F" w14:paraId="03138687" w14:textId="77777777">
        <w:trPr>
          <w:trHeight w:val="660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D97CB" w14:textId="77777777" w:rsidR="0001246F" w:rsidRDefault="007020F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7518A4" w14:textId="77777777" w:rsidR="0001246F" w:rsidRDefault="0001246F"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3F39E0" w14:textId="77777777" w:rsidR="0001246F" w:rsidRDefault="0001246F"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9C083D" w14:textId="77777777" w:rsidR="0001246F" w:rsidRDefault="0001246F"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F4D90A" w14:textId="77777777" w:rsidR="0001246F" w:rsidRDefault="0001246F"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37160B" w14:textId="77777777" w:rsidR="0001246F" w:rsidRDefault="0001246F"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5593CB" w14:textId="77777777" w:rsidR="0001246F" w:rsidRDefault="0001246F"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  <w:tr w:rsidR="0001246F" w14:paraId="038E6304" w14:textId="77777777">
        <w:trPr>
          <w:trHeight w:val="660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C89DD" w14:textId="77777777" w:rsidR="0001246F" w:rsidRDefault="007020F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E1AC32" w14:textId="77777777" w:rsidR="0001246F" w:rsidRDefault="0001246F"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97BA88" w14:textId="77777777" w:rsidR="0001246F" w:rsidRDefault="0001246F"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DBA801" w14:textId="77777777" w:rsidR="0001246F" w:rsidRDefault="0001246F"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C91BD6" w14:textId="77777777" w:rsidR="0001246F" w:rsidRDefault="0001246F"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3DAE24" w14:textId="77777777" w:rsidR="0001246F" w:rsidRDefault="0001246F"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4E8D44" w14:textId="77777777" w:rsidR="0001246F" w:rsidRDefault="0001246F"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  <w:tr w:rsidR="0001246F" w14:paraId="474C36DA" w14:textId="77777777">
        <w:trPr>
          <w:trHeight w:val="660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946EE" w14:textId="77777777" w:rsidR="0001246F" w:rsidRDefault="007020F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A2CDF6" w14:textId="77777777" w:rsidR="0001246F" w:rsidRDefault="0001246F"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C4245F" w14:textId="77777777" w:rsidR="0001246F" w:rsidRDefault="0001246F"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B4075B" w14:textId="77777777" w:rsidR="0001246F" w:rsidRDefault="0001246F"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8B2CC4" w14:textId="77777777" w:rsidR="0001246F" w:rsidRDefault="0001246F"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41149A" w14:textId="77777777" w:rsidR="0001246F" w:rsidRDefault="0001246F"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C010AB" w14:textId="77777777" w:rsidR="0001246F" w:rsidRDefault="0001246F"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  <w:tr w:rsidR="0001246F" w14:paraId="5F6A08B1" w14:textId="77777777">
        <w:trPr>
          <w:trHeight w:val="660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13504" w14:textId="77777777" w:rsidR="0001246F" w:rsidRDefault="007020F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BBC2E7" w14:textId="77777777" w:rsidR="0001246F" w:rsidRDefault="0001246F"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30F9B4" w14:textId="77777777" w:rsidR="0001246F" w:rsidRDefault="0001246F"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E82371" w14:textId="77777777" w:rsidR="0001246F" w:rsidRDefault="0001246F"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A4709C" w14:textId="77777777" w:rsidR="0001246F" w:rsidRDefault="0001246F"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80B9E1" w14:textId="77777777" w:rsidR="0001246F" w:rsidRDefault="0001246F"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67E932" w14:textId="77777777" w:rsidR="0001246F" w:rsidRDefault="0001246F"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  <w:tr w:rsidR="0001246F" w14:paraId="0BF3EF79" w14:textId="77777777">
        <w:trPr>
          <w:trHeight w:val="660"/>
        </w:trPr>
        <w:tc>
          <w:tcPr>
            <w:tcW w:w="1035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01DC4CDD" w14:textId="77777777" w:rsidR="0001246F" w:rsidRDefault="0001246F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nil"/>
              <w:right w:val="nil"/>
            </w:tcBorders>
            <w:vAlign w:val="bottom"/>
          </w:tcPr>
          <w:p w14:paraId="7B7D7699" w14:textId="77777777" w:rsidR="0001246F" w:rsidRDefault="0001246F"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173BD442" w14:textId="77777777" w:rsidR="0001246F" w:rsidRDefault="007020FB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经手人：</w:t>
            </w:r>
          </w:p>
        </w:tc>
        <w:tc>
          <w:tcPr>
            <w:tcW w:w="2475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6D4A9801" w14:textId="77777777" w:rsidR="0001246F" w:rsidRDefault="0001246F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  <w:p w14:paraId="61B648C2" w14:textId="77777777" w:rsidR="0001246F" w:rsidRDefault="007020FB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部门和职能部门：</w:t>
            </w:r>
          </w:p>
          <w:p w14:paraId="291237FC" w14:textId="77777777" w:rsidR="0001246F" w:rsidRDefault="0001246F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15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3AFA7B8A" w14:textId="77777777" w:rsidR="0001246F" w:rsidRDefault="007020FB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主管校长：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3662316E" w14:textId="77777777" w:rsidR="0001246F" w:rsidRDefault="007020FB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主管财务校长：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700F09B2" w14:textId="77777777" w:rsidR="0001246F" w:rsidRDefault="007020FB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财务审核：</w:t>
            </w:r>
          </w:p>
        </w:tc>
      </w:tr>
    </w:tbl>
    <w:p w14:paraId="2836A789" w14:textId="77777777" w:rsidR="0001246F" w:rsidRDefault="0001246F">
      <w:pPr>
        <w:spacing w:line="560" w:lineRule="exact"/>
        <w:rPr>
          <w:rFonts w:ascii="仿宋_GB2312" w:eastAsia="仿宋_GB2312"/>
          <w:sz w:val="32"/>
          <w:szCs w:val="32"/>
        </w:rPr>
      </w:pPr>
    </w:p>
    <w:sectPr w:rsidR="0001246F">
      <w:pgSz w:w="16838" w:h="11906" w:orient="landscape"/>
      <w:pgMar w:top="1418" w:right="1418" w:bottom="1418" w:left="1418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B0604020202020204"/>
    <w:charset w:val="86"/>
    <w:family w:val="auto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bordersDoNotSurroundHeader/>
  <w:bordersDoNotSurroundFooter/>
  <w:hideSpellingErrors/>
  <w:hideGrammaticalErrors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1CFC"/>
    <w:rsid w:val="0001246F"/>
    <w:rsid w:val="00032539"/>
    <w:rsid w:val="00416D3D"/>
    <w:rsid w:val="006C6EA3"/>
    <w:rsid w:val="007020FB"/>
    <w:rsid w:val="00971AF1"/>
    <w:rsid w:val="00DB7496"/>
    <w:rsid w:val="00E21CFC"/>
    <w:rsid w:val="00FF5279"/>
    <w:rsid w:val="026652FE"/>
    <w:rsid w:val="0B5952B3"/>
    <w:rsid w:val="110A4283"/>
    <w:rsid w:val="14A66C6D"/>
    <w:rsid w:val="1C282642"/>
    <w:rsid w:val="257242FD"/>
    <w:rsid w:val="26777030"/>
    <w:rsid w:val="29E10344"/>
    <w:rsid w:val="2A9D13D7"/>
    <w:rsid w:val="2BDF2388"/>
    <w:rsid w:val="3001111A"/>
    <w:rsid w:val="304E102D"/>
    <w:rsid w:val="32F36623"/>
    <w:rsid w:val="388F565A"/>
    <w:rsid w:val="38FA03E8"/>
    <w:rsid w:val="3B773AD2"/>
    <w:rsid w:val="3CD97263"/>
    <w:rsid w:val="420958E7"/>
    <w:rsid w:val="438B0B66"/>
    <w:rsid w:val="45390FA1"/>
    <w:rsid w:val="4CC157E1"/>
    <w:rsid w:val="50E22129"/>
    <w:rsid w:val="57632245"/>
    <w:rsid w:val="5ACD2D08"/>
    <w:rsid w:val="5B223F16"/>
    <w:rsid w:val="617F07E8"/>
    <w:rsid w:val="71D077B2"/>
    <w:rsid w:val="72C07A50"/>
    <w:rsid w:val="75644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."/>
  <w:listSeparator w:val=","/>
  <w14:docId w14:val="014E44E5"/>
  <w15:docId w15:val="{2A6FE060-A028-C546-A43D-08429326F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unhideWhenUsed="1" w:qFormat="1"/>
    <w:lsdException w:name="footer" w:uiPriority="99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uiPriority="99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 w:unhideWhenUsed="1" w:qFormat="1"/>
    <w:lsdException w:name="Table Grid" w:uiPriority="59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黑体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unhideWhenUsed/>
    <w:qFormat/>
    <w:pPr>
      <w:ind w:leftChars="2500" w:left="100"/>
    </w:pPr>
  </w:style>
  <w:style w:type="paragraph" w:styleId="a5">
    <w:name w:val="Balloon Text"/>
    <w:basedOn w:val="a"/>
    <w:link w:val="a6"/>
    <w:uiPriority w:val="99"/>
    <w:unhideWhenUsed/>
    <w:qFormat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a">
    <w:name w:val="页眉 字符"/>
    <w:link w:val="a9"/>
    <w:uiPriority w:val="99"/>
    <w:semiHidden/>
    <w:qFormat/>
    <w:rPr>
      <w:sz w:val="18"/>
      <w:szCs w:val="18"/>
    </w:rPr>
  </w:style>
  <w:style w:type="character" w:customStyle="1" w:styleId="a8">
    <w:name w:val="页脚 字符"/>
    <w:link w:val="a7"/>
    <w:uiPriority w:val="99"/>
    <w:semiHidden/>
    <w:qFormat/>
    <w:rPr>
      <w:sz w:val="18"/>
      <w:szCs w:val="18"/>
    </w:rPr>
  </w:style>
  <w:style w:type="character" w:customStyle="1" w:styleId="a4">
    <w:name w:val="日期 字符"/>
    <w:basedOn w:val="a0"/>
    <w:link w:val="a3"/>
    <w:uiPriority w:val="99"/>
    <w:semiHidden/>
    <w:qFormat/>
  </w:style>
  <w:style w:type="character" w:customStyle="1" w:styleId="a6">
    <w:name w:val="批注框文本 字符"/>
    <w:link w:val="a5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96</Words>
  <Characters>548</Characters>
  <Application>Microsoft Office Word</Application>
  <DocSecurity>0</DocSecurity>
  <Lines>4</Lines>
  <Paragraphs>1</Paragraphs>
  <ScaleCrop>false</ScaleCrop>
  <Company>微软中国</Company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哈尔滨幼儿师范高等专科学校</dc:title>
  <dc:creator>Administrator</dc:creator>
  <cp:lastModifiedBy>b7689</cp:lastModifiedBy>
  <cp:revision>2</cp:revision>
  <cp:lastPrinted>2020-09-11T07:35:00Z</cp:lastPrinted>
  <dcterms:created xsi:type="dcterms:W3CDTF">2025-03-09T10:26:00Z</dcterms:created>
  <dcterms:modified xsi:type="dcterms:W3CDTF">2025-03-09T10:26:00Z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2052-9.1.0.4833</vt:lpwstr>
  </property>
</Properties>
</file>